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9B28EB">
        <w:rPr>
          <w:rFonts w:ascii="Candara" w:hAnsi="Candara"/>
          <w:b/>
          <w:sz w:val="22"/>
          <w:szCs w:val="22"/>
          <w:lang w:val="el-GR"/>
        </w:rPr>
        <w:t>ΣΥΣΤΗΜΑΤΑ ΔΙΑΧΕΙΡΙΣΗΣ ΕΠΙΧΕΙΡΗΣΙΑΚΩΝ ΔΙΑΔΙΚΑΣΙΩΝ</w:t>
      </w: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ΔΙΔΑΣΚΩΝ: Π. ΚΑΒΑΣΑΛΗΣ</w:t>
      </w: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</w:p>
    <w:p w:rsidR="00C40C21" w:rsidRPr="009B28EB" w:rsidRDefault="00C40C21" w:rsidP="00C40C21">
      <w:pPr>
        <w:jc w:val="right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Χίος, 05/10/2017</w:t>
      </w:r>
    </w:p>
    <w:p w:rsidR="00C40C21" w:rsidRPr="009B28EB" w:rsidRDefault="00C40C21" w:rsidP="00C40C21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C40C21" w:rsidRPr="009B28EB" w:rsidRDefault="00C40C21" w:rsidP="00C40C21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C40C21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9B28EB">
        <w:rPr>
          <w:rFonts w:ascii="Candara" w:hAnsi="Candara"/>
          <w:b/>
          <w:sz w:val="22"/>
          <w:szCs w:val="22"/>
          <w:lang w:val="el-GR"/>
        </w:rPr>
        <w:t>Παρασκευής 06/10/2017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Pr="009B28EB">
        <w:rPr>
          <w:rFonts w:ascii="Candara" w:hAnsi="Candara"/>
          <w:sz w:val="22"/>
          <w:szCs w:val="22"/>
          <w:u w:val="single"/>
          <w:lang w:val="el-GR"/>
        </w:rPr>
        <w:t>δεν θα πραγματοποιηθεί</w:t>
      </w:r>
      <w:r w:rsidRPr="009B28EB">
        <w:rPr>
          <w:rFonts w:ascii="Candara" w:hAnsi="Candara"/>
          <w:sz w:val="22"/>
          <w:szCs w:val="22"/>
          <w:lang w:val="el-GR"/>
        </w:rPr>
        <w:t xml:space="preserve">, λόγω απουσίας του διδάσκοντα στο εξωτερικό. </w:t>
      </w: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</w:p>
    <w:p w:rsidR="00C40C21" w:rsidRPr="009B28EB" w:rsidRDefault="00C40C21" w:rsidP="00C40C21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Ημερομηνία για την αναπλήρωση τους θα ανακοινωθεί την επόμενη εβδομάδα.</w:t>
      </w:r>
    </w:p>
    <w:p w:rsidR="00C40C21" w:rsidRPr="009B28EB" w:rsidRDefault="00C40C21" w:rsidP="00C40C21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C40C21" w:rsidRPr="008C5B95" w:rsidRDefault="00C40C21" w:rsidP="00C40C21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C40C21" w:rsidRDefault="003442CE" w:rsidP="00C40C21"/>
    <w:sectPr w:rsidR="003442CE" w:rsidRPr="00C40C21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063FFD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97A30"/>
    <w:rsid w:val="004B4D94"/>
    <w:rsid w:val="005B06D8"/>
    <w:rsid w:val="005C0346"/>
    <w:rsid w:val="0063382F"/>
    <w:rsid w:val="006C7A03"/>
    <w:rsid w:val="00711B62"/>
    <w:rsid w:val="00772262"/>
    <w:rsid w:val="008D5E56"/>
    <w:rsid w:val="00943470"/>
    <w:rsid w:val="00950303"/>
    <w:rsid w:val="00A02D8C"/>
    <w:rsid w:val="00AA3B4D"/>
    <w:rsid w:val="00C40C21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</cp:revision>
  <dcterms:created xsi:type="dcterms:W3CDTF">2017-09-25T11:41:00Z</dcterms:created>
  <dcterms:modified xsi:type="dcterms:W3CDTF">2017-10-06T06:54:00Z</dcterms:modified>
</cp:coreProperties>
</file>