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16" w:rsidRPr="00541016" w:rsidRDefault="00541016" w:rsidP="005410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41016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541016" w:rsidRPr="00541016" w:rsidRDefault="00541016" w:rsidP="005410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41016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541016" w:rsidRPr="00541016" w:rsidRDefault="00541016" w:rsidP="005410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41016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541016" w:rsidRPr="00541016" w:rsidRDefault="00541016" w:rsidP="005410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41016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541016">
        <w:rPr>
          <w:rStyle w:val="a3"/>
          <w:rFonts w:ascii="Candara" w:hAnsi="Candara"/>
          <w:color w:val="000000"/>
          <w:sz w:val="22"/>
          <w:szCs w:val="22"/>
        </w:rPr>
        <w:t>ΣΤΟΧΑΣΤΙΚΑ ΜΟΝΤΕΛΑ</w:t>
      </w:r>
    </w:p>
    <w:p w:rsidR="00541016" w:rsidRPr="00541016" w:rsidRDefault="00541016" w:rsidP="005410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41016">
        <w:rPr>
          <w:rFonts w:ascii="Candara" w:hAnsi="Candara"/>
          <w:color w:val="000000"/>
          <w:sz w:val="22"/>
          <w:szCs w:val="22"/>
        </w:rPr>
        <w:t>ΔΙΔΑΣΚΩΝ: Β. ΚΟΥΤΡΑΣ</w:t>
      </w:r>
    </w:p>
    <w:p w:rsidR="00541016" w:rsidRPr="00541016" w:rsidRDefault="00541016" w:rsidP="0054101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41016" w:rsidRPr="00541016" w:rsidRDefault="00541016" w:rsidP="0054101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41016">
        <w:rPr>
          <w:rFonts w:ascii="Candara" w:hAnsi="Candara"/>
          <w:color w:val="000000"/>
          <w:sz w:val="22"/>
          <w:szCs w:val="22"/>
        </w:rPr>
        <w:t>Χίος, 15 Μαΐου 2017</w:t>
      </w:r>
    </w:p>
    <w:p w:rsidR="00541016" w:rsidRPr="00541016" w:rsidRDefault="00541016" w:rsidP="0054101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41016" w:rsidRPr="00541016" w:rsidRDefault="00541016" w:rsidP="00541016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541016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541016" w:rsidRPr="00541016" w:rsidRDefault="00541016" w:rsidP="005410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541016" w:rsidRPr="00541016" w:rsidRDefault="00541016" w:rsidP="00541016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41016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541016">
        <w:rPr>
          <w:rFonts w:ascii="Candara" w:hAnsi="Candara"/>
          <w:b/>
          <w:color w:val="000000"/>
          <w:sz w:val="22"/>
          <w:szCs w:val="22"/>
        </w:rPr>
        <w:t>Τετάρτης 17/05/2017 δε θα πραγματοποιηθεί</w:t>
      </w:r>
      <w:r w:rsidRPr="00541016">
        <w:rPr>
          <w:rFonts w:ascii="Candara" w:hAnsi="Candara"/>
          <w:color w:val="000000"/>
          <w:sz w:val="22"/>
          <w:szCs w:val="22"/>
        </w:rPr>
        <w:t>, λόγω συμμετοχής του διδάσκοντα στις απεργιακές κινητοποιήσεις εκείνης της ημέρας.</w:t>
      </w:r>
    </w:p>
    <w:p w:rsidR="00541016" w:rsidRPr="00541016" w:rsidRDefault="00541016" w:rsidP="005410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541016" w:rsidRPr="00541016" w:rsidRDefault="00541016" w:rsidP="0054101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541016" w:rsidRPr="00541016" w:rsidRDefault="00541016" w:rsidP="0054101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41016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541016" w:rsidRDefault="00BE392F" w:rsidP="00541016">
      <w:pPr>
        <w:rPr>
          <w:sz w:val="22"/>
          <w:szCs w:val="22"/>
        </w:rPr>
      </w:pPr>
    </w:p>
    <w:sectPr w:rsidR="00BE392F" w:rsidRPr="00541016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78</cp:revision>
  <cp:lastPrinted>2017-02-15T13:55:00Z</cp:lastPrinted>
  <dcterms:created xsi:type="dcterms:W3CDTF">2017-03-14T09:03:00Z</dcterms:created>
  <dcterms:modified xsi:type="dcterms:W3CDTF">2017-05-15T10:31:00Z</dcterms:modified>
</cp:coreProperties>
</file>