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5C4" w:rsidRPr="006D45C4" w:rsidRDefault="006D45C4" w:rsidP="006D45C4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6D45C4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6D45C4">
        <w:rPr>
          <w:rFonts w:ascii="Palatino Linotype" w:eastAsia="Times New Roman" w:hAnsi="Palatino Linotype" w:cs="Tahoma"/>
          <w:b/>
          <w:lang w:val="el-GR" w:eastAsia="el-GR"/>
        </w:rPr>
        <w:t xml:space="preserve"> ΕΠΙΧΕΙΡΗΣΙΑΚΗ ΕΡΕΥΝΑ Ι</w:t>
      </w:r>
    </w:p>
    <w:p w:rsidR="006D45C4" w:rsidRPr="006D45C4" w:rsidRDefault="006D45C4" w:rsidP="006D45C4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6D45C4">
        <w:rPr>
          <w:rFonts w:ascii="Palatino Linotype" w:eastAsia="Times New Roman" w:hAnsi="Palatino Linotype" w:cs="Tahoma"/>
          <w:lang w:val="el-GR" w:eastAsia="el-GR"/>
        </w:rPr>
        <w:t>ΔΙΔΑΣΚΩΝ: Α. ΠΛΑΤΗΣ</w:t>
      </w:r>
    </w:p>
    <w:p w:rsidR="006D45C4" w:rsidRPr="006D45C4" w:rsidRDefault="006D45C4" w:rsidP="006D45C4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6D45C4" w:rsidRPr="006D45C4" w:rsidRDefault="006D45C4" w:rsidP="006D45C4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6D45C4">
        <w:rPr>
          <w:rFonts w:ascii="Palatino Linotype" w:eastAsia="Times New Roman" w:hAnsi="Palatino Linotype" w:cs="Tahoma"/>
          <w:lang w:val="el-GR" w:eastAsia="el-GR"/>
        </w:rPr>
        <w:t>Χίος, 16/05/2023</w:t>
      </w:r>
    </w:p>
    <w:p w:rsidR="006D45C4" w:rsidRPr="006D45C4" w:rsidRDefault="006D45C4" w:rsidP="006D45C4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6D45C4" w:rsidRPr="006D45C4" w:rsidRDefault="006D45C4" w:rsidP="006D45C4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6D45C4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6D45C4" w:rsidRPr="006D45C4" w:rsidRDefault="006D45C4" w:rsidP="006D45C4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6D45C4" w:rsidRPr="006D45C4" w:rsidRDefault="006D45C4" w:rsidP="006D45C4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6D45C4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6D45C4">
        <w:rPr>
          <w:rFonts w:ascii="Palatino Linotype" w:eastAsia="Times New Roman" w:hAnsi="Palatino Linotype" w:cs="Tahoma"/>
          <w:b/>
          <w:lang w:val="el-GR" w:eastAsia="el-GR"/>
        </w:rPr>
        <w:t xml:space="preserve">Πέμπτη 25/05/2023 και ώρα 09:00-12:00 </w:t>
      </w:r>
      <w:r w:rsidRPr="006D45C4">
        <w:rPr>
          <w:rFonts w:ascii="Palatino Linotype" w:eastAsia="Times New Roman" w:hAnsi="Palatino Linotype" w:cs="Tahoma"/>
          <w:lang w:val="el-GR" w:eastAsia="el-GR"/>
        </w:rPr>
        <w:t xml:space="preserve">θα πραγματοποιηθεί </w:t>
      </w:r>
      <w:r w:rsidRPr="006D45C4">
        <w:rPr>
          <w:rFonts w:ascii="Palatino Linotype" w:eastAsia="Times New Roman" w:hAnsi="Palatino Linotype" w:cs="Tahoma"/>
          <w:b/>
          <w:lang w:val="el-GR" w:eastAsia="el-GR"/>
        </w:rPr>
        <w:t>αναπλήρωση</w:t>
      </w:r>
      <w:r w:rsidRPr="006D45C4">
        <w:rPr>
          <w:rFonts w:ascii="Palatino Linotype" w:eastAsia="Times New Roman" w:hAnsi="Palatino Linotype" w:cs="Tahoma"/>
          <w:lang w:val="el-GR" w:eastAsia="el-GR"/>
        </w:rPr>
        <w:t xml:space="preserve"> (μάθημα-πρόοδος) στην </w:t>
      </w:r>
      <w:r w:rsidRPr="006D45C4">
        <w:rPr>
          <w:rFonts w:ascii="Palatino Linotype" w:eastAsia="Times New Roman" w:hAnsi="Palatino Linotype" w:cs="Tahoma"/>
          <w:b/>
          <w:lang w:val="el-GR" w:eastAsia="el-GR"/>
        </w:rPr>
        <w:t>αίθουσα Β΄</w:t>
      </w:r>
      <w:r w:rsidRPr="006D45C4">
        <w:rPr>
          <w:rFonts w:ascii="Palatino Linotype" w:eastAsia="Times New Roman" w:hAnsi="Palatino Linotype" w:cs="Tahoma"/>
          <w:lang w:val="el-GR" w:eastAsia="el-GR"/>
        </w:rPr>
        <w:t xml:space="preserve">  στο νεοκλασικό κτήριο.</w:t>
      </w:r>
    </w:p>
    <w:p w:rsidR="006D45C4" w:rsidRPr="006D45C4" w:rsidRDefault="006D45C4" w:rsidP="006D45C4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6D45C4" w:rsidRPr="006D45C4" w:rsidRDefault="006D45C4" w:rsidP="006D45C4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6D45C4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2C5D6B" w:rsidRPr="00F561BE" w:rsidRDefault="002C5D6B" w:rsidP="00B700DB">
      <w:pPr>
        <w:jc w:val="center"/>
        <w:rPr>
          <w:rFonts w:ascii="Palatino Linotype" w:hAnsi="Palatino Linotype" w:cs="Calibri"/>
          <w:color w:val="000000"/>
          <w:lang w:val="el-GR"/>
        </w:rPr>
      </w:pPr>
    </w:p>
    <w:sectPr w:rsidR="002C5D6B" w:rsidRPr="00F561BE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6D45C4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D0351"/>
    <w:multiLevelType w:val="hybridMultilevel"/>
    <w:tmpl w:val="E786A6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D5C9F"/>
    <w:multiLevelType w:val="hybridMultilevel"/>
    <w:tmpl w:val="F9B06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E32E9"/>
    <w:multiLevelType w:val="hybridMultilevel"/>
    <w:tmpl w:val="97D41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6"/>
  </w:num>
  <w:num w:numId="4">
    <w:abstractNumId w:val="24"/>
  </w:num>
  <w:num w:numId="5">
    <w:abstractNumId w:val="27"/>
  </w:num>
  <w:num w:numId="6">
    <w:abstractNumId w:val="9"/>
  </w:num>
  <w:num w:numId="7">
    <w:abstractNumId w:val="30"/>
  </w:num>
  <w:num w:numId="8">
    <w:abstractNumId w:val="2"/>
  </w:num>
  <w:num w:numId="9">
    <w:abstractNumId w:val="2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4"/>
  </w:num>
  <w:num w:numId="17">
    <w:abstractNumId w:val="8"/>
  </w:num>
  <w:num w:numId="18">
    <w:abstractNumId w:val="37"/>
  </w:num>
  <w:num w:numId="19">
    <w:abstractNumId w:val="26"/>
  </w:num>
  <w:num w:numId="20">
    <w:abstractNumId w:val="15"/>
  </w:num>
  <w:num w:numId="21">
    <w:abstractNumId w:val="23"/>
  </w:num>
  <w:num w:numId="22">
    <w:abstractNumId w:val="33"/>
  </w:num>
  <w:num w:numId="23">
    <w:abstractNumId w:val="17"/>
  </w:num>
  <w:num w:numId="24">
    <w:abstractNumId w:val="22"/>
  </w:num>
  <w:num w:numId="25">
    <w:abstractNumId w:val="26"/>
  </w:num>
  <w:num w:numId="26">
    <w:abstractNumId w:val="37"/>
  </w:num>
  <w:num w:numId="27">
    <w:abstractNumId w:val="5"/>
  </w:num>
  <w:num w:numId="28">
    <w:abstractNumId w:val="13"/>
  </w:num>
  <w:num w:numId="29">
    <w:abstractNumId w:val="31"/>
  </w:num>
  <w:num w:numId="30">
    <w:abstractNumId w:val="21"/>
  </w:num>
  <w:num w:numId="31">
    <w:abstractNumId w:val="11"/>
  </w:num>
  <w:num w:numId="32">
    <w:abstractNumId w:val="20"/>
  </w:num>
  <w:num w:numId="33">
    <w:abstractNumId w:val="7"/>
  </w:num>
  <w:num w:numId="34">
    <w:abstractNumId w:val="36"/>
  </w:num>
  <w:num w:numId="35">
    <w:abstractNumId w:val="32"/>
  </w:num>
  <w:num w:numId="36">
    <w:abstractNumId w:val="35"/>
  </w:num>
  <w:num w:numId="37">
    <w:abstractNumId w:val="16"/>
  </w:num>
  <w:num w:numId="38">
    <w:abstractNumId w:val="28"/>
  </w:num>
  <w:num w:numId="39">
    <w:abstractNumId w:val="10"/>
  </w:num>
  <w:num w:numId="40">
    <w:abstractNumId w:val="12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6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0C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5744E"/>
    <w:rsid w:val="00061ADD"/>
    <w:rsid w:val="0007447F"/>
    <w:rsid w:val="000777D3"/>
    <w:rsid w:val="00083515"/>
    <w:rsid w:val="00083A60"/>
    <w:rsid w:val="00092973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02C6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20D1"/>
    <w:rsid w:val="001657D2"/>
    <w:rsid w:val="00170E52"/>
    <w:rsid w:val="001716D8"/>
    <w:rsid w:val="00175C7A"/>
    <w:rsid w:val="00186798"/>
    <w:rsid w:val="0019049D"/>
    <w:rsid w:val="00190738"/>
    <w:rsid w:val="00192D25"/>
    <w:rsid w:val="0019448E"/>
    <w:rsid w:val="00196151"/>
    <w:rsid w:val="001B2FB1"/>
    <w:rsid w:val="001B4F99"/>
    <w:rsid w:val="001B520D"/>
    <w:rsid w:val="001B5381"/>
    <w:rsid w:val="001C00CA"/>
    <w:rsid w:val="001D480A"/>
    <w:rsid w:val="001D5455"/>
    <w:rsid w:val="001D6DD2"/>
    <w:rsid w:val="001E1065"/>
    <w:rsid w:val="001E33A7"/>
    <w:rsid w:val="001E6098"/>
    <w:rsid w:val="001E6B58"/>
    <w:rsid w:val="001E73AF"/>
    <w:rsid w:val="001E7C59"/>
    <w:rsid w:val="001F1A10"/>
    <w:rsid w:val="001F47AD"/>
    <w:rsid w:val="00211E3F"/>
    <w:rsid w:val="00212573"/>
    <w:rsid w:val="00217274"/>
    <w:rsid w:val="002212D1"/>
    <w:rsid w:val="00225786"/>
    <w:rsid w:val="00232ADC"/>
    <w:rsid w:val="0023646B"/>
    <w:rsid w:val="002405B7"/>
    <w:rsid w:val="002435B6"/>
    <w:rsid w:val="002534E6"/>
    <w:rsid w:val="00254808"/>
    <w:rsid w:val="0025514A"/>
    <w:rsid w:val="0026506A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5D6B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4962"/>
    <w:rsid w:val="00335026"/>
    <w:rsid w:val="00336B2A"/>
    <w:rsid w:val="00346D1E"/>
    <w:rsid w:val="00354FA3"/>
    <w:rsid w:val="00356F62"/>
    <w:rsid w:val="003631A7"/>
    <w:rsid w:val="00371A4C"/>
    <w:rsid w:val="00380119"/>
    <w:rsid w:val="00382F52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A9"/>
    <w:rsid w:val="003E5CFE"/>
    <w:rsid w:val="003F20B6"/>
    <w:rsid w:val="003F23BD"/>
    <w:rsid w:val="003F74BB"/>
    <w:rsid w:val="00400850"/>
    <w:rsid w:val="0040541D"/>
    <w:rsid w:val="00411DF5"/>
    <w:rsid w:val="00412195"/>
    <w:rsid w:val="00426AC2"/>
    <w:rsid w:val="00427BCE"/>
    <w:rsid w:val="00427CB6"/>
    <w:rsid w:val="00433AB1"/>
    <w:rsid w:val="00440160"/>
    <w:rsid w:val="00441D57"/>
    <w:rsid w:val="004426C7"/>
    <w:rsid w:val="00444408"/>
    <w:rsid w:val="00445BE6"/>
    <w:rsid w:val="00451AB3"/>
    <w:rsid w:val="00452BDD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103A"/>
    <w:rsid w:val="004D3B39"/>
    <w:rsid w:val="004D6D24"/>
    <w:rsid w:val="004D6FDF"/>
    <w:rsid w:val="004E15E8"/>
    <w:rsid w:val="004E1AF5"/>
    <w:rsid w:val="004E371D"/>
    <w:rsid w:val="004E5907"/>
    <w:rsid w:val="004F48CF"/>
    <w:rsid w:val="005117AA"/>
    <w:rsid w:val="00512059"/>
    <w:rsid w:val="00514D6A"/>
    <w:rsid w:val="00515557"/>
    <w:rsid w:val="005235BF"/>
    <w:rsid w:val="0052640D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82167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07BE0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0D6E"/>
    <w:rsid w:val="006A6B37"/>
    <w:rsid w:val="006A73B0"/>
    <w:rsid w:val="006B21E8"/>
    <w:rsid w:val="006B28F3"/>
    <w:rsid w:val="006B2D74"/>
    <w:rsid w:val="006B3BBE"/>
    <w:rsid w:val="006B4AA2"/>
    <w:rsid w:val="006C1E13"/>
    <w:rsid w:val="006C2A71"/>
    <w:rsid w:val="006C2B1F"/>
    <w:rsid w:val="006D1900"/>
    <w:rsid w:val="006D45C4"/>
    <w:rsid w:val="006D513B"/>
    <w:rsid w:val="006E20F4"/>
    <w:rsid w:val="006E3424"/>
    <w:rsid w:val="006F3281"/>
    <w:rsid w:val="006F454A"/>
    <w:rsid w:val="007014D1"/>
    <w:rsid w:val="0070255E"/>
    <w:rsid w:val="00703CD8"/>
    <w:rsid w:val="0070412E"/>
    <w:rsid w:val="007050DF"/>
    <w:rsid w:val="00714DDF"/>
    <w:rsid w:val="00715A7E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777"/>
    <w:rsid w:val="007E1C1E"/>
    <w:rsid w:val="007E5DB3"/>
    <w:rsid w:val="007E6A90"/>
    <w:rsid w:val="007F208B"/>
    <w:rsid w:val="00800D88"/>
    <w:rsid w:val="00801DA1"/>
    <w:rsid w:val="00804584"/>
    <w:rsid w:val="00805B63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5317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8F6E88"/>
    <w:rsid w:val="00910600"/>
    <w:rsid w:val="009137A0"/>
    <w:rsid w:val="009229D2"/>
    <w:rsid w:val="00937241"/>
    <w:rsid w:val="00940C69"/>
    <w:rsid w:val="00944B3F"/>
    <w:rsid w:val="00945776"/>
    <w:rsid w:val="009463A7"/>
    <w:rsid w:val="00952D0A"/>
    <w:rsid w:val="009554D9"/>
    <w:rsid w:val="00956111"/>
    <w:rsid w:val="0096047B"/>
    <w:rsid w:val="00962C0F"/>
    <w:rsid w:val="00965323"/>
    <w:rsid w:val="00967698"/>
    <w:rsid w:val="00974ACE"/>
    <w:rsid w:val="00974B91"/>
    <w:rsid w:val="0097758B"/>
    <w:rsid w:val="009802C7"/>
    <w:rsid w:val="00985CA8"/>
    <w:rsid w:val="009867B7"/>
    <w:rsid w:val="0098739B"/>
    <w:rsid w:val="009A2CC9"/>
    <w:rsid w:val="009A4271"/>
    <w:rsid w:val="009A62ED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21C3"/>
    <w:rsid w:val="00A07C68"/>
    <w:rsid w:val="00A12E7C"/>
    <w:rsid w:val="00A16949"/>
    <w:rsid w:val="00A17244"/>
    <w:rsid w:val="00A21E1E"/>
    <w:rsid w:val="00A22AE3"/>
    <w:rsid w:val="00A265C4"/>
    <w:rsid w:val="00A27147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584E"/>
    <w:rsid w:val="00A85895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2678C"/>
    <w:rsid w:val="00B3234E"/>
    <w:rsid w:val="00B34104"/>
    <w:rsid w:val="00B37E32"/>
    <w:rsid w:val="00B40EE7"/>
    <w:rsid w:val="00B474B3"/>
    <w:rsid w:val="00B51149"/>
    <w:rsid w:val="00B51FDA"/>
    <w:rsid w:val="00B554CB"/>
    <w:rsid w:val="00B57BBB"/>
    <w:rsid w:val="00B6144B"/>
    <w:rsid w:val="00B6265D"/>
    <w:rsid w:val="00B63ED4"/>
    <w:rsid w:val="00B6688F"/>
    <w:rsid w:val="00B700DB"/>
    <w:rsid w:val="00B76100"/>
    <w:rsid w:val="00B82BDA"/>
    <w:rsid w:val="00B84448"/>
    <w:rsid w:val="00B85072"/>
    <w:rsid w:val="00B8513C"/>
    <w:rsid w:val="00B875AE"/>
    <w:rsid w:val="00B87E8C"/>
    <w:rsid w:val="00B93440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E69C6"/>
    <w:rsid w:val="00BF1CED"/>
    <w:rsid w:val="00BF3B25"/>
    <w:rsid w:val="00C01A81"/>
    <w:rsid w:val="00C05F69"/>
    <w:rsid w:val="00C23952"/>
    <w:rsid w:val="00C25554"/>
    <w:rsid w:val="00C262A5"/>
    <w:rsid w:val="00C27823"/>
    <w:rsid w:val="00C50491"/>
    <w:rsid w:val="00C53321"/>
    <w:rsid w:val="00C54A89"/>
    <w:rsid w:val="00C61C1C"/>
    <w:rsid w:val="00C65519"/>
    <w:rsid w:val="00C657E4"/>
    <w:rsid w:val="00C66CBD"/>
    <w:rsid w:val="00C71B8E"/>
    <w:rsid w:val="00C73678"/>
    <w:rsid w:val="00C7391A"/>
    <w:rsid w:val="00C74FE0"/>
    <w:rsid w:val="00C7686A"/>
    <w:rsid w:val="00C779C0"/>
    <w:rsid w:val="00C809CE"/>
    <w:rsid w:val="00C82D28"/>
    <w:rsid w:val="00C90F5A"/>
    <w:rsid w:val="00C93868"/>
    <w:rsid w:val="00C9394D"/>
    <w:rsid w:val="00C950F7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4BE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6653"/>
    <w:rsid w:val="00D57D7E"/>
    <w:rsid w:val="00D63954"/>
    <w:rsid w:val="00D72DC9"/>
    <w:rsid w:val="00D75359"/>
    <w:rsid w:val="00D7708F"/>
    <w:rsid w:val="00D911C0"/>
    <w:rsid w:val="00D94AE4"/>
    <w:rsid w:val="00DA4F41"/>
    <w:rsid w:val="00DB23DC"/>
    <w:rsid w:val="00DC33BD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5A50"/>
    <w:rsid w:val="00E46854"/>
    <w:rsid w:val="00E50B26"/>
    <w:rsid w:val="00E52F3E"/>
    <w:rsid w:val="00E54010"/>
    <w:rsid w:val="00E569EA"/>
    <w:rsid w:val="00E6438E"/>
    <w:rsid w:val="00E725D5"/>
    <w:rsid w:val="00E76A2C"/>
    <w:rsid w:val="00E8423B"/>
    <w:rsid w:val="00E85028"/>
    <w:rsid w:val="00E86097"/>
    <w:rsid w:val="00E863E2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EF3AE4"/>
    <w:rsid w:val="00F01D2A"/>
    <w:rsid w:val="00F072AB"/>
    <w:rsid w:val="00F13424"/>
    <w:rsid w:val="00F17653"/>
    <w:rsid w:val="00F221E8"/>
    <w:rsid w:val="00F2355C"/>
    <w:rsid w:val="00F24FFB"/>
    <w:rsid w:val="00F26CCE"/>
    <w:rsid w:val="00F412F4"/>
    <w:rsid w:val="00F43D82"/>
    <w:rsid w:val="00F45F20"/>
    <w:rsid w:val="00F46AA5"/>
    <w:rsid w:val="00F52190"/>
    <w:rsid w:val="00F52D99"/>
    <w:rsid w:val="00F56037"/>
    <w:rsid w:val="00F561BE"/>
    <w:rsid w:val="00F5728F"/>
    <w:rsid w:val="00F60320"/>
    <w:rsid w:val="00F60AC4"/>
    <w:rsid w:val="00F63BB6"/>
    <w:rsid w:val="00F66389"/>
    <w:rsid w:val="00F70D13"/>
    <w:rsid w:val="00F71B4B"/>
    <w:rsid w:val="00F723A7"/>
    <w:rsid w:val="00F73F20"/>
    <w:rsid w:val="00F76707"/>
    <w:rsid w:val="00F81FCE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969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222</cp:revision>
  <dcterms:created xsi:type="dcterms:W3CDTF">2023-02-10T19:45:00Z</dcterms:created>
  <dcterms:modified xsi:type="dcterms:W3CDTF">2023-05-16T11:40:00Z</dcterms:modified>
</cp:coreProperties>
</file>