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C31029" w:rsidRPr="00C31029" w:rsidRDefault="00C31029" w:rsidP="00C31029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Σας ανακοινώνουμε την έναρξη των αθλητικών δραστηριοτήτων (ποδόσφαιρο, μπάσκετ, </w:t>
      </w:r>
      <w:r w:rsidRPr="00C31029">
        <w:rPr>
          <w:rFonts w:ascii="Palatino Linotype" w:eastAsia="Calibri" w:hAnsi="Palatino Linotype" w:cs="Times New Roman"/>
          <w:sz w:val="20"/>
          <w:szCs w:val="20"/>
        </w:rPr>
        <w:t>stretching</w:t>
      </w:r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) στην Πανεπιστημιακή Μονάδα Χίου, που προσφέρονται το ακαδημαϊκό έτος 2023-2024 σε όλα τα μέλη της ακαδημαϊκής κοινότητας: προπτυχιακούς/</w:t>
      </w:r>
      <w:proofErr w:type="spellStart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ές</w:t>
      </w:r>
      <w:proofErr w:type="spellEnd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και μεταπτυχιακούς/</w:t>
      </w:r>
      <w:proofErr w:type="spellStart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ές</w:t>
      </w:r>
      <w:proofErr w:type="spellEnd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φοιτητές/</w:t>
      </w:r>
      <w:proofErr w:type="spellStart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τριες</w:t>
      </w:r>
      <w:proofErr w:type="spellEnd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, υποψήφιους/</w:t>
      </w:r>
      <w:proofErr w:type="spellStart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ες</w:t>
      </w:r>
      <w:proofErr w:type="spellEnd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διδάκτορες, διδακτικό και διοικητικό προσωπικό.</w:t>
      </w:r>
    </w:p>
    <w:p w:rsidR="00C31029" w:rsidRPr="00C31029" w:rsidRDefault="00C31029" w:rsidP="00C31029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C31029" w:rsidRPr="00C31029" w:rsidRDefault="00C31029" w:rsidP="00C31029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Για τη συμμετοχή σας σε αυτές και για περισσότερες πληροφορίες μπορείτε να απευθύνεστε στο μέλος ΕΕΠ της Σχολής Επιστημών της Διοίκησης κ. Βασίλειο </w:t>
      </w:r>
      <w:proofErr w:type="spellStart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Τσαρδάκα</w:t>
      </w:r>
      <w:proofErr w:type="spellEnd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, είτε στο </w:t>
      </w:r>
      <w:r w:rsidRPr="00C31029">
        <w:rPr>
          <w:rFonts w:ascii="Palatino Linotype" w:eastAsia="Calibri" w:hAnsi="Palatino Linotype" w:cs="Times New Roman"/>
          <w:sz w:val="20"/>
          <w:szCs w:val="20"/>
        </w:rPr>
        <w:t>e</w:t>
      </w:r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-</w:t>
      </w:r>
      <w:r w:rsidRPr="00C31029">
        <w:rPr>
          <w:rFonts w:ascii="Palatino Linotype" w:eastAsia="Calibri" w:hAnsi="Palatino Linotype" w:cs="Times New Roman"/>
          <w:sz w:val="20"/>
          <w:szCs w:val="20"/>
        </w:rPr>
        <w:t>mail</w:t>
      </w:r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: </w:t>
      </w:r>
      <w:hyperlink r:id="rId8" w:history="1"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</w:rPr>
          <w:t>v</w:t>
        </w:r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  <w:lang w:val="el-GR"/>
          </w:rPr>
          <w:t>.</w:t>
        </w:r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</w:rPr>
          <w:t>tsardakas</w:t>
        </w:r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  <w:lang w:val="el-GR"/>
          </w:rPr>
          <w:t>@</w:t>
        </w:r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</w:rPr>
          <w:t>aegean</w:t>
        </w:r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  <w:lang w:val="el-GR"/>
          </w:rPr>
          <w:t>.</w:t>
        </w:r>
        <w:r w:rsidRPr="00C31029">
          <w:rPr>
            <w:rStyle w:val="-"/>
            <w:rFonts w:ascii="Palatino Linotype" w:eastAsia="Calibri" w:hAnsi="Palatino Linotype" w:cs="Times New Roman"/>
            <w:sz w:val="20"/>
            <w:szCs w:val="20"/>
          </w:rPr>
          <w:t>gr</w:t>
        </w:r>
      </w:hyperlink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είτε κατά τις ώρες των δραστηριοτήτων στο κλειστό γυμναστήριο και στο εθνικό στάδιο της Χίου (απέναντι από το </w:t>
      </w:r>
      <w:proofErr w:type="spellStart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>Μιχάλειο</w:t>
      </w:r>
      <w:proofErr w:type="spellEnd"/>
      <w:r w:rsidRPr="00C31029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κτίριο) τις ακόλουθες ημέρες και ώρες:</w:t>
      </w:r>
    </w:p>
    <w:tbl>
      <w:tblPr>
        <w:tblW w:w="9639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6662"/>
      </w:tblGrid>
      <w:tr w:rsidR="00C31029" w:rsidRPr="00C31029" w:rsidTr="00C31029">
        <w:trPr>
          <w:trHeight w:val="375"/>
        </w:trPr>
        <w:tc>
          <w:tcPr>
            <w:tcW w:w="15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</w:p>
        </w:tc>
        <w:tc>
          <w:tcPr>
            <w:tcW w:w="66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  <w:t>ΗΜΕΡΑ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  <w:t>ΤΟΠΟΘΕΣΙΑ</w:t>
            </w: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  <w:t>ΔΕΥΤΕΡΑ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11:00-11:300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</w:rPr>
              <w:t>STRETCHING</w:t>
            </w: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 xml:space="preserve"> - ΚΛΕΙΣΤΟ ΓΥΜΝΑΣΤΗΡΙΟ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</w:rPr>
              <w:t>11:30-13:00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ΜΠΑΣΚΕΤ – ΚΛΕΙΣΤΟ ΓΥΜΝΑΣΤΗΡΙΟ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13:00-15:00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ΠΟΔΟΣΦΑΙΡΟ - ΕΘΝΙΚΟ ΣΤΑΔΙΟ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  <w:t>ΠΕΜΠΤΗ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11:00-11:30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STRETCHING </w:t>
            </w: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- ΚΛΕΙΣΤΟ ΓΥΜΝΑΣΤΗΡΙΟ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11:30-13:00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ΜΠΑΣΚΕΤ – ΚΛΕΙΣΤΟ ΓΥΜΝΑΣΤΗΡΙΟ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13:00-15:00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ΠΟΔΟΣΦΑΙΡΟ - ΕΘΝΙΚΟ ΣΤΑΔΙΟ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  <w:t>ΠΑΡΑΣΚΕΥΗ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11:00-11:30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</w:rPr>
              <w:t>STRETCHING</w:t>
            </w: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 xml:space="preserve"> - ΚΛΕΙΣΤΟ ΓΥΜΝΑΣΤΗΡΙΟ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</w:rPr>
              <w:t>11:30-13:00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ΜΠΑΣΚΕΤ – ΚΛΕΙΣΤΟ ΓΥΜΝΑΣΤΗΡΙΟ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13:00-15:00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  <w:r w:rsidRPr="00C31029"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  <w:t>ΠΟΔΟΣΦΑΙΡΟ - ΕΘΝΙΚΟ ΣΤΑΔΙΟ ΧΙΟΥ</w:t>
            </w:r>
          </w:p>
        </w:tc>
      </w:tr>
      <w:tr w:rsidR="00C31029" w:rsidRPr="00C31029" w:rsidTr="00C31029">
        <w:trPr>
          <w:trHeight w:val="37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1029" w:rsidRPr="00C31029" w:rsidRDefault="00C31029" w:rsidP="00C31029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  <w:lang w:val="el-GR"/>
              </w:rPr>
            </w:pPr>
          </w:p>
        </w:tc>
      </w:tr>
    </w:tbl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9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3102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tsardaka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32</cp:revision>
  <dcterms:created xsi:type="dcterms:W3CDTF">2023-09-05T09:31:00Z</dcterms:created>
  <dcterms:modified xsi:type="dcterms:W3CDTF">2023-10-05T11:39:00Z</dcterms:modified>
</cp:coreProperties>
</file>