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D1" w:rsidRPr="009559D1" w:rsidRDefault="009559D1" w:rsidP="009559D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559D1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9559D1" w:rsidRPr="009559D1" w:rsidRDefault="009559D1" w:rsidP="009559D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559D1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9559D1" w:rsidRPr="009559D1" w:rsidRDefault="009559D1" w:rsidP="009559D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559D1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9559D1" w:rsidRPr="009559D1" w:rsidRDefault="009559D1" w:rsidP="009559D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559D1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9559D1">
        <w:rPr>
          <w:rStyle w:val="a3"/>
          <w:rFonts w:ascii="Candara" w:hAnsi="Candara"/>
          <w:color w:val="000000"/>
          <w:sz w:val="22"/>
          <w:szCs w:val="22"/>
        </w:rPr>
        <w:t>ΑΝΑΛΥΣΗ ΔΕΔΟΜΕΝΩΝ</w:t>
      </w:r>
    </w:p>
    <w:p w:rsidR="009559D1" w:rsidRPr="009559D1" w:rsidRDefault="009559D1" w:rsidP="009559D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559D1">
        <w:rPr>
          <w:rFonts w:ascii="Candara" w:hAnsi="Candara"/>
          <w:color w:val="000000"/>
          <w:sz w:val="22"/>
          <w:szCs w:val="22"/>
        </w:rPr>
        <w:t>ΔΙΔΑΣΚΩΝ: Ν. ΑΜΠΑΖΗΣ</w:t>
      </w:r>
    </w:p>
    <w:p w:rsidR="009559D1" w:rsidRPr="009559D1" w:rsidRDefault="009559D1" w:rsidP="009559D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9559D1" w:rsidRPr="009559D1" w:rsidRDefault="009559D1" w:rsidP="009559D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9559D1">
        <w:rPr>
          <w:rFonts w:ascii="Candara" w:hAnsi="Candara"/>
          <w:color w:val="000000"/>
          <w:sz w:val="22"/>
          <w:szCs w:val="22"/>
        </w:rPr>
        <w:t>Χίος, 24 Μαΐου 2017</w:t>
      </w:r>
    </w:p>
    <w:p w:rsidR="009559D1" w:rsidRPr="009559D1" w:rsidRDefault="009559D1" w:rsidP="009559D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559D1">
        <w:rPr>
          <w:rFonts w:ascii="Candara" w:hAnsi="Candara"/>
          <w:color w:val="000000"/>
          <w:sz w:val="22"/>
          <w:szCs w:val="22"/>
        </w:rPr>
        <w:t> </w:t>
      </w:r>
    </w:p>
    <w:p w:rsidR="009559D1" w:rsidRPr="009559D1" w:rsidRDefault="009559D1" w:rsidP="009559D1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9559D1">
        <w:rPr>
          <w:rStyle w:val="a3"/>
          <w:rFonts w:ascii="Candara" w:hAnsi="Candara"/>
          <w:color w:val="000000"/>
          <w:sz w:val="22"/>
          <w:szCs w:val="22"/>
        </w:rPr>
        <w:t>ΑΝΑΚΟΙΝΩΣΗ</w:t>
      </w:r>
    </w:p>
    <w:p w:rsidR="009559D1" w:rsidRPr="009559D1" w:rsidRDefault="009559D1" w:rsidP="009559D1">
      <w:pPr>
        <w:jc w:val="both"/>
        <w:rPr>
          <w:rFonts w:ascii="Candara" w:hAnsi="Candara"/>
          <w:sz w:val="22"/>
          <w:szCs w:val="22"/>
          <w:lang w:val="el-GR"/>
        </w:rPr>
      </w:pPr>
    </w:p>
    <w:p w:rsidR="00FB59B4" w:rsidRPr="00FB59B4" w:rsidRDefault="00FB59B4" w:rsidP="00FB59B4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FB59B4">
        <w:rPr>
          <w:rFonts w:ascii="Candara" w:hAnsi="Candara"/>
          <w:sz w:val="22"/>
          <w:szCs w:val="22"/>
          <w:lang w:val="el-GR"/>
        </w:rPr>
        <w:t xml:space="preserve">Στο παραπάνω μάθημα </w:t>
      </w:r>
      <w:r w:rsidRPr="00FB59B4">
        <w:rPr>
          <w:rFonts w:ascii="Candara" w:hAnsi="Candara"/>
          <w:b/>
          <w:sz w:val="22"/>
          <w:szCs w:val="22"/>
          <w:lang w:val="el-GR"/>
        </w:rPr>
        <w:t>την Παρασκευή 26/05/2017 και ώρα 18:00-21:00 θα πραγματοποιηθεί επιπλέον διάλεξη, στο Αμφιθέατρο.</w:t>
      </w:r>
      <w:r w:rsidRPr="00FB59B4">
        <w:rPr>
          <w:rFonts w:ascii="Candara" w:hAnsi="Candara"/>
          <w:sz w:val="22"/>
          <w:szCs w:val="22"/>
          <w:lang w:val="el-GR"/>
        </w:rPr>
        <w:t xml:space="preserve"> </w:t>
      </w:r>
    </w:p>
    <w:p w:rsidR="009559D1" w:rsidRPr="009559D1" w:rsidRDefault="009559D1" w:rsidP="009559D1">
      <w:pPr>
        <w:jc w:val="right"/>
        <w:rPr>
          <w:rFonts w:ascii="Candara" w:hAnsi="Candara"/>
          <w:sz w:val="22"/>
          <w:szCs w:val="22"/>
          <w:lang w:val="el-GR"/>
        </w:rPr>
      </w:pPr>
      <w:r w:rsidRPr="009559D1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BE392F" w:rsidRPr="009559D1" w:rsidRDefault="00BE392F" w:rsidP="009559D1">
      <w:pPr>
        <w:rPr>
          <w:sz w:val="22"/>
          <w:szCs w:val="22"/>
        </w:rPr>
      </w:pPr>
    </w:p>
    <w:sectPr w:rsidR="00BE392F" w:rsidRPr="009559D1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915DF"/>
    <w:multiLevelType w:val="hybridMultilevel"/>
    <w:tmpl w:val="92CADE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6094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E469A"/>
    <w:rsid w:val="000E6F51"/>
    <w:rsid w:val="00100E17"/>
    <w:rsid w:val="00104BFA"/>
    <w:rsid w:val="0011031C"/>
    <w:rsid w:val="00124F0D"/>
    <w:rsid w:val="00125116"/>
    <w:rsid w:val="00160261"/>
    <w:rsid w:val="001658F9"/>
    <w:rsid w:val="00173FFD"/>
    <w:rsid w:val="001837BB"/>
    <w:rsid w:val="00194409"/>
    <w:rsid w:val="00194BEE"/>
    <w:rsid w:val="00196BE8"/>
    <w:rsid w:val="001C3CF9"/>
    <w:rsid w:val="001C40B1"/>
    <w:rsid w:val="001C5F53"/>
    <w:rsid w:val="001D447F"/>
    <w:rsid w:val="001D62B6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86F03"/>
    <w:rsid w:val="0029279F"/>
    <w:rsid w:val="002947BB"/>
    <w:rsid w:val="00294BF4"/>
    <w:rsid w:val="00296213"/>
    <w:rsid w:val="002A0996"/>
    <w:rsid w:val="002B491C"/>
    <w:rsid w:val="002B4F2E"/>
    <w:rsid w:val="002E53C8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23575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9471F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26B6B"/>
    <w:rsid w:val="00530130"/>
    <w:rsid w:val="0053277F"/>
    <w:rsid w:val="00532A0A"/>
    <w:rsid w:val="005335FB"/>
    <w:rsid w:val="005336C6"/>
    <w:rsid w:val="005365B9"/>
    <w:rsid w:val="00541016"/>
    <w:rsid w:val="00542AD2"/>
    <w:rsid w:val="00542BEB"/>
    <w:rsid w:val="00543B17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D73F4"/>
    <w:rsid w:val="005E19E6"/>
    <w:rsid w:val="005F3413"/>
    <w:rsid w:val="00610A53"/>
    <w:rsid w:val="0061645B"/>
    <w:rsid w:val="00621C0A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30"/>
    <w:rsid w:val="006812A1"/>
    <w:rsid w:val="00693E55"/>
    <w:rsid w:val="00694BEC"/>
    <w:rsid w:val="006A0614"/>
    <w:rsid w:val="006A6972"/>
    <w:rsid w:val="006B0746"/>
    <w:rsid w:val="006B62FA"/>
    <w:rsid w:val="006E298D"/>
    <w:rsid w:val="006F456D"/>
    <w:rsid w:val="006F51FF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7F6DA9"/>
    <w:rsid w:val="008006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43B29"/>
    <w:rsid w:val="00856F2B"/>
    <w:rsid w:val="0086653E"/>
    <w:rsid w:val="00866B63"/>
    <w:rsid w:val="00872CF1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4021"/>
    <w:rsid w:val="009559D1"/>
    <w:rsid w:val="00956F71"/>
    <w:rsid w:val="0096207E"/>
    <w:rsid w:val="0096263C"/>
    <w:rsid w:val="00974DB8"/>
    <w:rsid w:val="009816D8"/>
    <w:rsid w:val="00982D76"/>
    <w:rsid w:val="009846C3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9F2D11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70D72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B7169"/>
    <w:rsid w:val="00AC1F78"/>
    <w:rsid w:val="00AC55A9"/>
    <w:rsid w:val="00AE3097"/>
    <w:rsid w:val="00AE5E4A"/>
    <w:rsid w:val="00AE71B5"/>
    <w:rsid w:val="00AE7773"/>
    <w:rsid w:val="00AF2484"/>
    <w:rsid w:val="00AF52E0"/>
    <w:rsid w:val="00B0199A"/>
    <w:rsid w:val="00B1054D"/>
    <w:rsid w:val="00B11C6C"/>
    <w:rsid w:val="00B11E99"/>
    <w:rsid w:val="00B173BC"/>
    <w:rsid w:val="00B21C7D"/>
    <w:rsid w:val="00B23BB8"/>
    <w:rsid w:val="00B36108"/>
    <w:rsid w:val="00B3724B"/>
    <w:rsid w:val="00B601A2"/>
    <w:rsid w:val="00B616A3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D0731"/>
    <w:rsid w:val="00BD3B27"/>
    <w:rsid w:val="00BE0558"/>
    <w:rsid w:val="00BE1AAF"/>
    <w:rsid w:val="00BE392F"/>
    <w:rsid w:val="00C02A3A"/>
    <w:rsid w:val="00C05CFF"/>
    <w:rsid w:val="00C11AB3"/>
    <w:rsid w:val="00C157DE"/>
    <w:rsid w:val="00C16188"/>
    <w:rsid w:val="00C174C8"/>
    <w:rsid w:val="00C21593"/>
    <w:rsid w:val="00C24D72"/>
    <w:rsid w:val="00C26577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940CF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05382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C71AC"/>
    <w:rsid w:val="00DD2F8C"/>
    <w:rsid w:val="00DD42B4"/>
    <w:rsid w:val="00DD486B"/>
    <w:rsid w:val="00DD6A74"/>
    <w:rsid w:val="00DF2069"/>
    <w:rsid w:val="00E1196E"/>
    <w:rsid w:val="00E11AB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31B93"/>
    <w:rsid w:val="00F463FB"/>
    <w:rsid w:val="00F555BC"/>
    <w:rsid w:val="00F57CBF"/>
    <w:rsid w:val="00F61FE7"/>
    <w:rsid w:val="00F620F7"/>
    <w:rsid w:val="00F66373"/>
    <w:rsid w:val="00F71A37"/>
    <w:rsid w:val="00F71B31"/>
    <w:rsid w:val="00F75E37"/>
    <w:rsid w:val="00F7637E"/>
    <w:rsid w:val="00F76BBA"/>
    <w:rsid w:val="00F77F07"/>
    <w:rsid w:val="00F8279F"/>
    <w:rsid w:val="00F92B54"/>
    <w:rsid w:val="00F973D8"/>
    <w:rsid w:val="00F976A4"/>
    <w:rsid w:val="00FA260B"/>
    <w:rsid w:val="00FA424B"/>
    <w:rsid w:val="00FB05EC"/>
    <w:rsid w:val="00FB2266"/>
    <w:rsid w:val="00FB25E5"/>
    <w:rsid w:val="00FB59B4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91</cp:revision>
  <cp:lastPrinted>2017-02-15T13:55:00Z</cp:lastPrinted>
  <dcterms:created xsi:type="dcterms:W3CDTF">2017-03-14T09:03:00Z</dcterms:created>
  <dcterms:modified xsi:type="dcterms:W3CDTF">2017-05-24T11:40:00Z</dcterms:modified>
</cp:coreProperties>
</file>