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5CC" w:rsidRPr="005E25CC" w:rsidRDefault="005E25CC" w:rsidP="005E25CC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5E25C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5E25CC">
        <w:rPr>
          <w:rFonts w:ascii="Palatino Linotype" w:eastAsia="Times New Roman" w:hAnsi="Palatino Linotype" w:cs="Tahoma"/>
          <w:b/>
          <w:lang w:val="el-GR" w:eastAsia="el-GR"/>
        </w:rPr>
        <w:t xml:space="preserve"> ΕΠΙΣΤΗΜΟΝΙΚΟΣ ΠΡΟΓΡΑΜΜΑΤΙΣΜΟΣ ΣΕ ΓΛΩΣΣΑ </w:t>
      </w:r>
      <w:r w:rsidRPr="005E25CC">
        <w:rPr>
          <w:rFonts w:ascii="Palatino Linotype" w:eastAsia="Times New Roman" w:hAnsi="Palatino Linotype" w:cs="Tahoma"/>
          <w:b/>
          <w:lang w:eastAsia="el-GR"/>
        </w:rPr>
        <w:t>PYTHON</w:t>
      </w:r>
    </w:p>
    <w:p w:rsidR="005E25CC" w:rsidRPr="005E25CC" w:rsidRDefault="005E25CC" w:rsidP="005E25C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5E25CC">
        <w:rPr>
          <w:rFonts w:ascii="Palatino Linotype" w:eastAsia="Times New Roman" w:hAnsi="Palatino Linotype" w:cs="Tahoma"/>
          <w:lang w:val="el-GR" w:eastAsia="el-GR"/>
        </w:rPr>
        <w:t>ΔΙΔΑΣΚΩΝ: Ν. ΑΜΠΑΖΗΣ</w:t>
      </w:r>
    </w:p>
    <w:p w:rsidR="005E25CC" w:rsidRPr="005E25CC" w:rsidRDefault="005E25CC" w:rsidP="005E25C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5E25CC" w:rsidRPr="005E25CC" w:rsidRDefault="005E25CC" w:rsidP="005E25C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5E25CC">
        <w:rPr>
          <w:rFonts w:ascii="Palatino Linotype" w:eastAsia="Times New Roman" w:hAnsi="Palatino Linotype" w:cs="Tahoma"/>
          <w:lang w:val="el-GR" w:eastAsia="el-GR"/>
        </w:rPr>
        <w:t>Χίος, 27/03/2023</w:t>
      </w:r>
    </w:p>
    <w:p w:rsidR="005E25CC" w:rsidRPr="005E25CC" w:rsidRDefault="005E25CC" w:rsidP="005E25C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E25CC" w:rsidRPr="005E25CC" w:rsidRDefault="005E25CC" w:rsidP="005E25CC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5E25CC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5E25CC" w:rsidRPr="005E25CC" w:rsidRDefault="005E25CC" w:rsidP="005E25C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E25CC" w:rsidRPr="005E25CC" w:rsidRDefault="005E25CC" w:rsidP="005E25CC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5E25CC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5E25CC">
        <w:rPr>
          <w:rFonts w:ascii="Palatino Linotype" w:eastAsia="Times New Roman" w:hAnsi="Palatino Linotype" w:cs="Tahoma"/>
          <w:b/>
          <w:lang w:val="el-GR" w:eastAsia="el-GR"/>
        </w:rPr>
        <w:t>Τρίτη 28/03/2023 και ώρα 15:00-18:00</w:t>
      </w:r>
      <w:r w:rsidRPr="005E25CC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5E25CC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</w:t>
      </w:r>
      <w:r w:rsidRPr="005E25CC">
        <w:rPr>
          <w:rFonts w:ascii="Palatino Linotype" w:eastAsia="Times New Roman" w:hAnsi="Palatino Linotype" w:cs="Tahoma"/>
          <w:lang w:val="el-GR" w:eastAsia="el-GR"/>
        </w:rPr>
        <w:t>στη Μεγάλη Αίθουσα Α΄ στο κτήριο Κοραή.</w:t>
      </w:r>
    </w:p>
    <w:p w:rsidR="005E25CC" w:rsidRPr="005E25CC" w:rsidRDefault="005E25CC" w:rsidP="005E25C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E25CC" w:rsidRPr="005E25CC" w:rsidRDefault="005E25CC" w:rsidP="005E25C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E25C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E25C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69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93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105</cp:revision>
  <dcterms:created xsi:type="dcterms:W3CDTF">2023-02-10T19:45:00Z</dcterms:created>
  <dcterms:modified xsi:type="dcterms:W3CDTF">2023-03-27T11:50:00Z</dcterms:modified>
</cp:coreProperties>
</file>