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C50491" w:rsidRPr="00C50491" w:rsidRDefault="00C50491" w:rsidP="00C5049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50491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bookmarkStart w:id="0" w:name="_GoBack"/>
      <w:r w:rsidRPr="00C50491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ΕΡΓΑΣΤΗΡΙΟ ΦΥΣΙΚΗΣ ΚΑΙ ΜΕΤΡΗΣΕΩΝ – ΤΜΗΜΑ 2 Α΄ ΚΥΚΛΟΣ</w:t>
      </w:r>
    </w:p>
    <w:bookmarkEnd w:id="0"/>
    <w:p w:rsidR="00C50491" w:rsidRPr="00C50491" w:rsidRDefault="00C50491" w:rsidP="00C5049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50491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 Ι. ΓΚΙΑΛΑΣ</w:t>
      </w:r>
    </w:p>
    <w:p w:rsidR="00C50491" w:rsidRPr="00C50491" w:rsidRDefault="00C50491" w:rsidP="00C5049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C50491" w:rsidRPr="00C50491" w:rsidRDefault="00C50491" w:rsidP="00C50491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50491">
        <w:rPr>
          <w:rFonts w:ascii="Palatino Linotype" w:eastAsia="Calibri" w:hAnsi="Palatino Linotype" w:cs="Times New Roman"/>
          <w:sz w:val="20"/>
          <w:szCs w:val="20"/>
          <w:lang w:val="el-GR"/>
        </w:rPr>
        <w:t>Χίος, 11/10/2022</w:t>
      </w:r>
    </w:p>
    <w:p w:rsidR="00C50491" w:rsidRPr="00C50491" w:rsidRDefault="00C50491" w:rsidP="00C5049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C50491" w:rsidRPr="00C50491" w:rsidRDefault="00C50491" w:rsidP="00C50491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50491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εργαστήριο </w:t>
      </w:r>
      <w:r w:rsidRPr="00C50491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της Πέμπτης 13/10/2022 αναβάλλεται.</w:t>
      </w:r>
      <w:r w:rsidRPr="00C50491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</w:p>
    <w:p w:rsidR="00C50491" w:rsidRPr="00C50491" w:rsidRDefault="00C50491" w:rsidP="00C5049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C50491" w:rsidRPr="00C50491" w:rsidRDefault="00C50491" w:rsidP="00C5049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50491">
        <w:rPr>
          <w:rFonts w:ascii="Palatino Linotype" w:eastAsia="Calibri" w:hAnsi="Palatino Linotype" w:cs="Times New Roman"/>
          <w:sz w:val="20"/>
          <w:szCs w:val="20"/>
          <w:lang w:val="el-GR"/>
        </w:rPr>
        <w:t>Η αναπλήρωσή του θα ανακοινωθεί άμεσα.</w:t>
      </w:r>
    </w:p>
    <w:p w:rsidR="00C50491" w:rsidRPr="00C50491" w:rsidRDefault="00C50491" w:rsidP="00C5049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C50491" w:rsidRPr="00C50491" w:rsidRDefault="00C50491" w:rsidP="00C5049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C50491" w:rsidRPr="00C50491" w:rsidRDefault="00C50491" w:rsidP="00C50491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50491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5049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34</cp:revision>
  <dcterms:created xsi:type="dcterms:W3CDTF">2022-09-27T11:34:00Z</dcterms:created>
  <dcterms:modified xsi:type="dcterms:W3CDTF">2022-10-11T09:24:00Z</dcterms:modified>
</cp:coreProperties>
</file>