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F34C3" w:rsidRPr="005F34C3" w:rsidRDefault="005F34C3" w:rsidP="005F34C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5F34C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5F34C3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ΦΥΣΙΚΗΣ ΚΑΙ ΜΕΤΡΗΣΕΩΝ</w:t>
      </w:r>
    </w:p>
    <w:p w:rsidR="005F34C3" w:rsidRPr="005F34C3" w:rsidRDefault="005F34C3" w:rsidP="005F34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5F34C3">
        <w:rPr>
          <w:rFonts w:ascii="Palatino Linotype" w:eastAsia="Times New Roman" w:hAnsi="Palatino Linotype" w:cs="Tahoma"/>
          <w:lang w:val="el-GR" w:eastAsia="el-GR"/>
        </w:rPr>
        <w:t>ΔΙΔΑΣΚΩΝ: Ι. ΓΚΙΑΛΑΣ</w:t>
      </w:r>
    </w:p>
    <w:p w:rsidR="005F34C3" w:rsidRPr="005F34C3" w:rsidRDefault="005F34C3" w:rsidP="005F34C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5F34C3" w:rsidRPr="005F34C3" w:rsidRDefault="005F34C3" w:rsidP="005F34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5F34C3">
        <w:rPr>
          <w:rFonts w:ascii="Palatino Linotype" w:eastAsia="Times New Roman" w:hAnsi="Palatino Linotype" w:cs="Tahoma"/>
          <w:lang w:val="el-GR" w:eastAsia="el-GR"/>
        </w:rPr>
        <w:t>Χίος, 09/12/2021</w:t>
      </w:r>
    </w:p>
    <w:p w:rsidR="005F34C3" w:rsidRPr="005F34C3" w:rsidRDefault="005F34C3" w:rsidP="005F34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F34C3" w:rsidRPr="005F34C3" w:rsidRDefault="005F34C3" w:rsidP="005F34C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5F34C3">
        <w:rPr>
          <w:rFonts w:ascii="Palatino Linotype" w:eastAsia="Times New Roman" w:hAnsi="Palatino Linotype" w:cs="Tahoma"/>
          <w:lang w:val="el-GR" w:eastAsia="el-GR"/>
        </w:rPr>
        <w:t xml:space="preserve">Το εργαστήριο Φυσικής και Μετρήσεων, σήμερα </w:t>
      </w:r>
      <w:r w:rsidRPr="005F34C3">
        <w:rPr>
          <w:rFonts w:ascii="Palatino Linotype" w:eastAsia="Times New Roman" w:hAnsi="Palatino Linotype" w:cs="Tahoma"/>
          <w:b/>
          <w:lang w:val="el-GR" w:eastAsia="el-GR"/>
        </w:rPr>
        <w:t>Πέμπτη 09/12/2021 θα ξεκινήσουνε 16:30.</w:t>
      </w:r>
    </w:p>
    <w:p w:rsidR="005F34C3" w:rsidRPr="005F34C3" w:rsidRDefault="005F34C3" w:rsidP="005F34C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5F34C3" w:rsidRPr="005F34C3" w:rsidRDefault="005F34C3" w:rsidP="005F34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F34C3" w:rsidRPr="005F34C3" w:rsidRDefault="005F34C3" w:rsidP="005F34C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F34C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F34C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809CE"/>
    <w:rsid w:val="00CA1621"/>
    <w:rsid w:val="00CE141D"/>
    <w:rsid w:val="00D36EB6"/>
    <w:rsid w:val="00D72DC9"/>
    <w:rsid w:val="00DA4F41"/>
    <w:rsid w:val="00DD3D99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80</cp:revision>
  <dcterms:created xsi:type="dcterms:W3CDTF">2021-09-03T06:48:00Z</dcterms:created>
  <dcterms:modified xsi:type="dcterms:W3CDTF">2021-12-09T09:46:00Z</dcterms:modified>
</cp:coreProperties>
</file>