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02" w:rsidRDefault="008106E0">
      <w:r>
        <w:t>Το μάθημα Συστήματα Ποιότητας της 18.03.2015 δε θα διεξαχθεί. Η αναπλήρωσή του θα γίνει την Τρίτη 03.03.2015, 09:00-15:00 και σε αίθουσα που έχει ανακοινωθεί από την γραμματεία σε ενημέρωση που έχει αναρτηθεί ηλεκτρονικά. Το μάθημα της Τετάρτης 25.02.2015 θα διεξαχθεί κανονικά.</w:t>
      </w:r>
      <w:bookmarkStart w:id="0" w:name="_GoBack"/>
      <w:bookmarkEnd w:id="0"/>
    </w:p>
    <w:p w:rsidR="008106E0" w:rsidRPr="008106E0" w:rsidRDefault="008106E0">
      <w:r>
        <w:t>Ο διδάσκων Παναγιώτης Β. Βασιλάκης</w:t>
      </w:r>
    </w:p>
    <w:sectPr w:rsidR="008106E0" w:rsidRPr="008106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E0"/>
    <w:rsid w:val="0008743B"/>
    <w:rsid w:val="001B3AD6"/>
    <w:rsid w:val="003208CC"/>
    <w:rsid w:val="00665B36"/>
    <w:rsid w:val="00682B4D"/>
    <w:rsid w:val="00697A17"/>
    <w:rsid w:val="00732FCC"/>
    <w:rsid w:val="00757221"/>
    <w:rsid w:val="008106E0"/>
    <w:rsid w:val="00846821"/>
    <w:rsid w:val="00863502"/>
    <w:rsid w:val="009276F7"/>
    <w:rsid w:val="00984329"/>
    <w:rsid w:val="00991EA7"/>
    <w:rsid w:val="00996319"/>
    <w:rsid w:val="00A16F95"/>
    <w:rsid w:val="00BA0B1A"/>
    <w:rsid w:val="00BF7DB9"/>
    <w:rsid w:val="00C63F30"/>
    <w:rsid w:val="00FA60CC"/>
    <w:rsid w:val="00F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Panayotis Vassilakis</dc:creator>
  <cp:lastModifiedBy>Panayotis Vassilakis</cp:lastModifiedBy>
  <cp:revision>1</cp:revision>
  <dcterms:created xsi:type="dcterms:W3CDTF">2015-02-17T09:07:00Z</dcterms:created>
  <dcterms:modified xsi:type="dcterms:W3CDTF">2015-02-17T09:10:00Z</dcterms:modified>
</cp:coreProperties>
</file>